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9a43bbc6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e774eb1a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Sukdeb Kundu,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a9828149447e" /><Relationship Type="http://schemas.openxmlformats.org/officeDocument/2006/relationships/numbering" Target="/word/numbering.xml" Id="R41ddaf14c10a436f" /><Relationship Type="http://schemas.openxmlformats.org/officeDocument/2006/relationships/settings" Target="/word/settings.xml" Id="R9590a84ea92546bf" /><Relationship Type="http://schemas.openxmlformats.org/officeDocument/2006/relationships/image" Target="/word/media/849bb172-cdbe-4d2f-b902-cc2d451f588f.png" Id="Reda8e774eb1a4f1c" /></Relationships>
</file>