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05cefd3a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6a388369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Sultan Dighirpar,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43460a29547b4" /><Relationship Type="http://schemas.openxmlformats.org/officeDocument/2006/relationships/numbering" Target="/word/numbering.xml" Id="R4c7e2511fcb94c3a" /><Relationship Type="http://schemas.openxmlformats.org/officeDocument/2006/relationships/settings" Target="/word/settings.xml" Id="R981ce921453c4414" /><Relationship Type="http://schemas.openxmlformats.org/officeDocument/2006/relationships/image" Target="/word/media/a11fc842-38bf-4798-b02e-d04941613126.png" Id="R005e6a3883694058" /></Relationships>
</file>