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68420546d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c6ee7420c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Taluk Kandi Nijpara,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66afd7dec450c" /><Relationship Type="http://schemas.openxmlformats.org/officeDocument/2006/relationships/numbering" Target="/word/numbering.xml" Id="Rfeee06f8860d4b43" /><Relationship Type="http://schemas.openxmlformats.org/officeDocument/2006/relationships/settings" Target="/word/settings.xml" Id="R3017bc64577d40bb" /><Relationship Type="http://schemas.openxmlformats.org/officeDocument/2006/relationships/image" Target="/word/media/686ecc0b-cb72-4d58-a743-01b008b5ff55.png" Id="R818c6ee7420c43b3" /></Relationships>
</file>