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907e81aad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8ba77730f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Tangariapara,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2360847ae492f" /><Relationship Type="http://schemas.openxmlformats.org/officeDocument/2006/relationships/numbering" Target="/word/numbering.xml" Id="Rf803a9f0c12647bf" /><Relationship Type="http://schemas.openxmlformats.org/officeDocument/2006/relationships/settings" Target="/word/settings.xml" Id="Rc30288dc5a344c8e" /><Relationship Type="http://schemas.openxmlformats.org/officeDocument/2006/relationships/image" Target="/word/media/5c74de38-3cfa-4418-a2e4-55010a3af989.png" Id="R97f8ba77730f4c6f" /></Relationships>
</file>