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9cf716862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f7822c520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Temkabhita,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33c74d4fc403f" /><Relationship Type="http://schemas.openxmlformats.org/officeDocument/2006/relationships/numbering" Target="/word/numbering.xml" Id="Rce6f5830c25b4838" /><Relationship Type="http://schemas.openxmlformats.org/officeDocument/2006/relationships/settings" Target="/word/settings.xml" Id="R4e3b228256ad4b4b" /><Relationship Type="http://schemas.openxmlformats.org/officeDocument/2006/relationships/image" Target="/word/media/4ee933b7-0007-4310-8c34-b3a8bc16b8fc.png" Id="R934f7822c52043a6" /></Relationships>
</file>