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c169879c8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a5b4db89a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Trilochanpatti,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7048d370c481c" /><Relationship Type="http://schemas.openxmlformats.org/officeDocument/2006/relationships/numbering" Target="/word/numbering.xml" Id="R96e1b81436b3418d" /><Relationship Type="http://schemas.openxmlformats.org/officeDocument/2006/relationships/settings" Target="/word/settings.xml" Id="R884e38d1666c444d" /><Relationship Type="http://schemas.openxmlformats.org/officeDocument/2006/relationships/image" Target="/word/media/3e81cd29-c101-4e15-be84-266489d4ce07.png" Id="Rfcda5b4db89a4ef7" /></Relationships>
</file>