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fd6d4543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8e0263d1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deb5470be4113" /><Relationship Type="http://schemas.openxmlformats.org/officeDocument/2006/relationships/numbering" Target="/word/numbering.xml" Id="R0733e33421e4454d" /><Relationship Type="http://schemas.openxmlformats.org/officeDocument/2006/relationships/settings" Target="/word/settings.xml" Id="R34cf4aeac75f40f4" /><Relationship Type="http://schemas.openxmlformats.org/officeDocument/2006/relationships/image" Target="/word/media/f55ff051-a5c4-4bc2-9bc3-3fb4cee76c88.png" Id="Rde38e0263d1c4905" /></Relationships>
</file>