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4309633ed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efbd14da2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Urani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789e4035e4e3a" /><Relationship Type="http://schemas.openxmlformats.org/officeDocument/2006/relationships/numbering" Target="/word/numbering.xml" Id="Rf139de0394af41f1" /><Relationship Type="http://schemas.openxmlformats.org/officeDocument/2006/relationships/settings" Target="/word/settings.xml" Id="Re27ac3013ddd4208" /><Relationship Type="http://schemas.openxmlformats.org/officeDocument/2006/relationships/image" Target="/word/media/443961e0-06e2-4038-8345-cff800dee06a.png" Id="R011efbd14da2412a" /></Relationships>
</file>