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7365841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71d6d0d9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Jamirtali,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4372a44394a63" /><Relationship Type="http://schemas.openxmlformats.org/officeDocument/2006/relationships/numbering" Target="/word/numbering.xml" Id="R13b70b39765e4709" /><Relationship Type="http://schemas.openxmlformats.org/officeDocument/2006/relationships/settings" Target="/word/settings.xml" Id="Rf02038e1f8ca495b" /><Relationship Type="http://schemas.openxmlformats.org/officeDocument/2006/relationships/image" Target="/word/media/48bd2b4d-67df-46cd-a061-525d54b1c5d9.png" Id="R87371d6d0d984e59" /></Relationships>
</file>