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39d18756f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162824588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Magdahara,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57f45945547a9" /><Relationship Type="http://schemas.openxmlformats.org/officeDocument/2006/relationships/numbering" Target="/word/numbering.xml" Id="R3a03a9506501414b" /><Relationship Type="http://schemas.openxmlformats.org/officeDocument/2006/relationships/settings" Target="/word/settings.xml" Id="Re6d7a66c2d7e45d4" /><Relationship Type="http://schemas.openxmlformats.org/officeDocument/2006/relationships/image" Target="/word/media/ae9f7dd1-6cea-40d7-bf08-4c38cc9e2eaa.png" Id="R4fe16282458844e2" /></Relationships>
</file>