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9d355f1e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04da68030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7d24d1acf44ec" /><Relationship Type="http://schemas.openxmlformats.org/officeDocument/2006/relationships/numbering" Target="/word/numbering.xml" Id="R0fff6e442e67493f" /><Relationship Type="http://schemas.openxmlformats.org/officeDocument/2006/relationships/settings" Target="/word/settings.xml" Id="R3c39e2d3446048b2" /><Relationship Type="http://schemas.openxmlformats.org/officeDocument/2006/relationships/image" Target="/word/media/7723231c-b853-4485-b52e-69f1e9ed8cab.png" Id="R45404da680304ff7" /></Relationships>
</file>