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77ccbd25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2192362a2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3c0d022344d6f" /><Relationship Type="http://schemas.openxmlformats.org/officeDocument/2006/relationships/numbering" Target="/word/numbering.xml" Id="Rd20c2109b07b417d" /><Relationship Type="http://schemas.openxmlformats.org/officeDocument/2006/relationships/settings" Target="/word/settings.xml" Id="R5b434a96b92a44f1" /><Relationship Type="http://schemas.openxmlformats.org/officeDocument/2006/relationships/image" Target="/word/media/66832e2d-bbe8-4b97-b192-4399e1186ac4.png" Id="R5672192362a24fac" /></Relationships>
</file>