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7ab1d4ecf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46a06927d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Fatehabad,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8fc89f48a462d" /><Relationship Type="http://schemas.openxmlformats.org/officeDocument/2006/relationships/numbering" Target="/word/numbering.xml" Id="Rdb222976f95c46a9" /><Relationship Type="http://schemas.openxmlformats.org/officeDocument/2006/relationships/settings" Target="/word/settings.xml" Id="Rfbdb498ecbb94f6a" /><Relationship Type="http://schemas.openxmlformats.org/officeDocument/2006/relationships/image" Target="/word/media/e41ef41d-bbba-43e1-8e9f-3c5e1e16b242.png" Id="Rd2346a06927d4778" /></Relationships>
</file>