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3781c1470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823f0c679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Achenfosse,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5dc9db606447d" /><Relationship Type="http://schemas.openxmlformats.org/officeDocument/2006/relationships/numbering" Target="/word/numbering.xml" Id="Rf175ecce77ae4617" /><Relationship Type="http://schemas.openxmlformats.org/officeDocument/2006/relationships/settings" Target="/word/settings.xml" Id="Re84f4940109c40b4" /><Relationship Type="http://schemas.openxmlformats.org/officeDocument/2006/relationships/image" Target="/word/media/db6b50b9-da8d-4a8b-bd12-90c981b2efcc.png" Id="R051823f0c6794e36" /></Relationships>
</file>