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7fc552ce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5f60a92d7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Adseux,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17da08317445a" /><Relationship Type="http://schemas.openxmlformats.org/officeDocument/2006/relationships/numbering" Target="/word/numbering.xml" Id="Rca2a4a0a16ac46e3" /><Relationship Type="http://schemas.openxmlformats.org/officeDocument/2006/relationships/settings" Target="/word/settings.xml" Id="R52fd754b12224e36" /><Relationship Type="http://schemas.openxmlformats.org/officeDocument/2006/relationships/image" Target="/word/media/86a83de2-ceb7-46cf-ad4a-d56f4686d692.png" Id="R0a15f60a92d747c2" /></Relationships>
</file>