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89fd878dd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2f3084120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 Flandre,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47c7a03504821" /><Relationship Type="http://schemas.openxmlformats.org/officeDocument/2006/relationships/numbering" Target="/word/numbering.xml" Id="Rf242c13031684bee" /><Relationship Type="http://schemas.openxmlformats.org/officeDocument/2006/relationships/settings" Target="/word/settings.xml" Id="R6f72b53b1f244ce2" /><Relationship Type="http://schemas.openxmlformats.org/officeDocument/2006/relationships/image" Target="/word/media/6e857f1a-5368-41d0-860b-204e3e4368de.png" Id="R7532f308412047d0" /></Relationships>
</file>