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6decb42eb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bf1971fad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Berlare,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2ea1618d94dd5" /><Relationship Type="http://schemas.openxmlformats.org/officeDocument/2006/relationships/numbering" Target="/word/numbering.xml" Id="R4f33ee38b5474707" /><Relationship Type="http://schemas.openxmlformats.org/officeDocument/2006/relationships/settings" Target="/word/settings.xml" Id="Rbef5d882e6d746ba" /><Relationship Type="http://schemas.openxmlformats.org/officeDocument/2006/relationships/image" Target="/word/media/7511baea-e97e-44c9-9669-ccac9a9f1ddc.png" Id="R57dbf1971fad4694" /></Relationships>
</file>