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15d230cc6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5de6b013e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Bloed Putteken,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13bb73e9f4f83" /><Relationship Type="http://schemas.openxmlformats.org/officeDocument/2006/relationships/numbering" Target="/word/numbering.xml" Id="R74eee469ec924453" /><Relationship Type="http://schemas.openxmlformats.org/officeDocument/2006/relationships/settings" Target="/word/settings.xml" Id="R5598ca4fe40b441d" /><Relationship Type="http://schemas.openxmlformats.org/officeDocument/2006/relationships/image" Target="/word/media/c5c62aaf-7688-4067-8c1c-47de4e318370.png" Id="R1cb5de6b013e4524" /></Relationships>
</file>