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57fd05200449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137bb8f6dd4d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Bois d'Evoz,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9c4041c8cf4922" /><Relationship Type="http://schemas.openxmlformats.org/officeDocument/2006/relationships/numbering" Target="/word/numbering.xml" Id="Rbbf3b2af7e0f466f" /><Relationship Type="http://schemas.openxmlformats.org/officeDocument/2006/relationships/settings" Target="/word/settings.xml" Id="R50af088a01cc402a" /><Relationship Type="http://schemas.openxmlformats.org/officeDocument/2006/relationships/image" Target="/word/media/9ca1bbb3-eaaf-4387-a64f-3371451618f8.png" Id="R5d137bb8f6dd4df9" /></Relationships>
</file>