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3ebca0b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8cbfc849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Bojaban,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10932f094135" /><Relationship Type="http://schemas.openxmlformats.org/officeDocument/2006/relationships/numbering" Target="/word/numbering.xml" Id="R4371a7880d3b40ab" /><Relationship Type="http://schemas.openxmlformats.org/officeDocument/2006/relationships/settings" Target="/word/settings.xml" Id="Rdcf7c96b0dd84166" /><Relationship Type="http://schemas.openxmlformats.org/officeDocument/2006/relationships/image" Target="/word/media/d25be3b7-11bc-45b8-8369-96572ae22226.png" Id="R6ef68cbfc8494d2c" /></Relationships>
</file>