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96ce18a65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1e8e47077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Bossut-Gottechain,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00356eb9c43cc" /><Relationship Type="http://schemas.openxmlformats.org/officeDocument/2006/relationships/numbering" Target="/word/numbering.xml" Id="R4a7fe3fe97824062" /><Relationship Type="http://schemas.openxmlformats.org/officeDocument/2006/relationships/settings" Target="/word/settings.xml" Id="Rd5da691d7caf4144" /><Relationship Type="http://schemas.openxmlformats.org/officeDocument/2006/relationships/image" Target="/word/media/11674d89-4ef0-4eab-bfa5-6ceeff9c942d.png" Id="Rf141e8e4707740dc" /></Relationships>
</file>