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4739c3b54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9e0230ea3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Croix Norbert,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900f022064451" /><Relationship Type="http://schemas.openxmlformats.org/officeDocument/2006/relationships/numbering" Target="/word/numbering.xml" Id="R1c203b83b5ed40bc" /><Relationship Type="http://schemas.openxmlformats.org/officeDocument/2006/relationships/settings" Target="/word/settings.xml" Id="Ra9945c10176946ac" /><Relationship Type="http://schemas.openxmlformats.org/officeDocument/2006/relationships/image" Target="/word/media/71979cd6-c3ee-49ef-a46f-1928f77d2735.png" Id="R0bc9e0230ea343d3" /></Relationships>
</file>