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4a5d3346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22cdf2da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Draaiboom,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704e599d4575" /><Relationship Type="http://schemas.openxmlformats.org/officeDocument/2006/relationships/numbering" Target="/word/numbering.xml" Id="Rd09b002c722a44f2" /><Relationship Type="http://schemas.openxmlformats.org/officeDocument/2006/relationships/settings" Target="/word/settings.xml" Id="R7dbc1f43c15c4c4f" /><Relationship Type="http://schemas.openxmlformats.org/officeDocument/2006/relationships/image" Target="/word/media/d7a0c1cc-3d04-4c67-958e-2079619c0783.png" Id="Rb38f22cdf2da4220" /></Relationships>
</file>