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098c899b2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4c51673ec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Hei,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47435910a4f65" /><Relationship Type="http://schemas.openxmlformats.org/officeDocument/2006/relationships/numbering" Target="/word/numbering.xml" Id="R551199cde8844e1d" /><Relationship Type="http://schemas.openxmlformats.org/officeDocument/2006/relationships/settings" Target="/word/settings.xml" Id="Rf89fc13cc3b84be5" /><Relationship Type="http://schemas.openxmlformats.org/officeDocument/2006/relationships/image" Target="/word/media/23dcd9ba-4fd6-4d17-95b7-a5436727261a.png" Id="R7e64c51673ec43ef" /></Relationships>
</file>