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c6cd4aa19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2f8ff5e13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 Doorn,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e568350c54334" /><Relationship Type="http://schemas.openxmlformats.org/officeDocument/2006/relationships/numbering" Target="/word/numbering.xml" Id="R644c13ca43ec421b" /><Relationship Type="http://schemas.openxmlformats.org/officeDocument/2006/relationships/settings" Target="/word/settings.xml" Id="R99d31a3db3b64c47" /><Relationship Type="http://schemas.openxmlformats.org/officeDocument/2006/relationships/image" Target="/word/media/7d4522c7-0a30-4ce3-9688-e738793f0c6a.png" Id="R53d2f8ff5e13467d" /></Relationships>
</file>