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0cbea6b1d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cf9c89655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Hukker,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ed47ba0f14679" /><Relationship Type="http://schemas.openxmlformats.org/officeDocument/2006/relationships/numbering" Target="/word/numbering.xml" Id="Rb473b123168d4162" /><Relationship Type="http://schemas.openxmlformats.org/officeDocument/2006/relationships/settings" Target="/word/settings.xml" Id="Rdba64be3181347b6" /><Relationship Type="http://schemas.openxmlformats.org/officeDocument/2006/relationships/image" Target="/word/media/869070f7-a774-4651-bc37-f3efb3b468eb.png" Id="R4bdcf9c89655437a" /></Relationships>
</file>