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93240e700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6f5076a71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Fantignie,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758eec07e4c65" /><Relationship Type="http://schemas.openxmlformats.org/officeDocument/2006/relationships/numbering" Target="/word/numbering.xml" Id="R2f81f67644a841da" /><Relationship Type="http://schemas.openxmlformats.org/officeDocument/2006/relationships/settings" Target="/word/settings.xml" Id="Rc0f07d07ab9a4fc3" /><Relationship Type="http://schemas.openxmlformats.org/officeDocument/2006/relationships/image" Target="/word/media/6d582f80-a3af-436c-a6f9-c5a1298f6282.png" Id="Rb8e6f5076a714fc1" /></Relationships>
</file>