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479f55d31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754bdad22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Fond de Scrupiat,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3add0ca714b60" /><Relationship Type="http://schemas.openxmlformats.org/officeDocument/2006/relationships/numbering" Target="/word/numbering.xml" Id="R3e25177aa4a749e3" /><Relationship Type="http://schemas.openxmlformats.org/officeDocument/2006/relationships/settings" Target="/word/settings.xml" Id="Raedb55edde8e44e4" /><Relationship Type="http://schemas.openxmlformats.org/officeDocument/2006/relationships/image" Target="/word/media/98f9996a-af20-4e04-bc67-706f3a9ffdc7.png" Id="R16b754bdad224a73" /></Relationships>
</file>