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884b04052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0a9605768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Gasthuishoeven,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1565ab0944792" /><Relationship Type="http://schemas.openxmlformats.org/officeDocument/2006/relationships/numbering" Target="/word/numbering.xml" Id="R57386dd866884412" /><Relationship Type="http://schemas.openxmlformats.org/officeDocument/2006/relationships/settings" Target="/word/settings.xml" Id="Re764e8e094d34acc" /><Relationship Type="http://schemas.openxmlformats.org/officeDocument/2006/relationships/image" Target="/word/media/646607a1-cd7f-4704-a3b3-2835fee316c4.png" Id="R6350a96057684e2b" /></Relationships>
</file>