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3689a60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0e3d4d914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7ac70d56b4cfd" /><Relationship Type="http://schemas.openxmlformats.org/officeDocument/2006/relationships/numbering" Target="/word/numbering.xml" Id="Rd1fad2c173394d38" /><Relationship Type="http://schemas.openxmlformats.org/officeDocument/2006/relationships/settings" Target="/word/settings.xml" Id="R7cdd1b5e89824af4" /><Relationship Type="http://schemas.openxmlformats.org/officeDocument/2006/relationships/image" Target="/word/media/70cfff20-e434-4b34-81d1-0cb85336e247.png" Id="Rdf70e3d4d9144790" /></Relationships>
</file>