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497086158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5adcd028b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Gouden Hand,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07460e0a4cea" /><Relationship Type="http://schemas.openxmlformats.org/officeDocument/2006/relationships/numbering" Target="/word/numbering.xml" Id="R79c790c760c74243" /><Relationship Type="http://schemas.openxmlformats.org/officeDocument/2006/relationships/settings" Target="/word/settings.xml" Id="Rb2b532305d7c46e5" /><Relationship Type="http://schemas.openxmlformats.org/officeDocument/2006/relationships/image" Target="/word/media/d641d45f-4bfd-416f-b57d-af01a35549d4.png" Id="R9cb5adcd028b4252" /></Relationships>
</file>