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d7758391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077bdc5b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761960e54eea" /><Relationship Type="http://schemas.openxmlformats.org/officeDocument/2006/relationships/numbering" Target="/word/numbering.xml" Id="R264bc0efd3be4952" /><Relationship Type="http://schemas.openxmlformats.org/officeDocument/2006/relationships/settings" Target="/word/settings.xml" Id="R9a67889ff49b459a" /><Relationship Type="http://schemas.openxmlformats.org/officeDocument/2006/relationships/image" Target="/word/media/a48a845c-009a-4580-9a0e-756f75b7d172.png" Id="R409077bdc5b7496d" /></Relationships>
</file>