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4b46194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6370a7e4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Hinderhausen,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c5ddcc6f6446a" /><Relationship Type="http://schemas.openxmlformats.org/officeDocument/2006/relationships/numbering" Target="/word/numbering.xml" Id="Rb6c5796905b2463f" /><Relationship Type="http://schemas.openxmlformats.org/officeDocument/2006/relationships/settings" Target="/word/settings.xml" Id="R36461826f3844393" /><Relationship Type="http://schemas.openxmlformats.org/officeDocument/2006/relationships/image" Target="/word/media/e77b6565-3a65-40c4-984e-665237b4a123.png" Id="R1506370a7e454642" /></Relationships>
</file>