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72d7a03db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5440843f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Horzeleind,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30547fd5d4bd9" /><Relationship Type="http://schemas.openxmlformats.org/officeDocument/2006/relationships/numbering" Target="/word/numbering.xml" Id="Rbfaa87a674224124" /><Relationship Type="http://schemas.openxmlformats.org/officeDocument/2006/relationships/settings" Target="/word/settings.xml" Id="R5b31110830a84e9c" /><Relationship Type="http://schemas.openxmlformats.org/officeDocument/2006/relationships/image" Target="/word/media/5243138e-e61a-4fb3-b7bb-6cc6b88f094d.png" Id="Rd005440843f840e0" /></Relationships>
</file>