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3b9aae1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bf971b66e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Muche,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960289774687" /><Relationship Type="http://schemas.openxmlformats.org/officeDocument/2006/relationships/numbering" Target="/word/numbering.xml" Id="Rd31ea22e1aa34556" /><Relationship Type="http://schemas.openxmlformats.org/officeDocument/2006/relationships/settings" Target="/word/settings.xml" Id="R910833f7e7be4cb8" /><Relationship Type="http://schemas.openxmlformats.org/officeDocument/2006/relationships/image" Target="/word/media/7723c37a-8537-4efe-bbad-4895cfa4dc05.png" Id="R38ebf971b66e40aa" /></Relationships>
</file>