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9a79d0d97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a3d50011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09643c6a4190" /><Relationship Type="http://schemas.openxmlformats.org/officeDocument/2006/relationships/numbering" Target="/word/numbering.xml" Id="R4838643af6f34b2a" /><Relationship Type="http://schemas.openxmlformats.org/officeDocument/2006/relationships/settings" Target="/word/settings.xml" Id="R1e5944ba2c1f42dc" /><Relationship Type="http://schemas.openxmlformats.org/officeDocument/2006/relationships/image" Target="/word/media/96647abf-896f-4808-af15-d916117a0640.png" Id="Rfaf3a3d500114ba8" /></Relationships>
</file>