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45042b04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2772343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Revoz,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4bf1761c54879" /><Relationship Type="http://schemas.openxmlformats.org/officeDocument/2006/relationships/numbering" Target="/word/numbering.xml" Id="R265713f2cea34e2a" /><Relationship Type="http://schemas.openxmlformats.org/officeDocument/2006/relationships/settings" Target="/word/settings.xml" Id="Reea200fa0ca04958" /><Relationship Type="http://schemas.openxmlformats.org/officeDocument/2006/relationships/image" Target="/word/media/7d322022-8c3b-4f61-8539-0cd5daf85f9a.png" Id="Re8472772343a4929" /></Relationships>
</file>