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7b0f2a43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739c86eab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a61e20694368" /><Relationship Type="http://schemas.openxmlformats.org/officeDocument/2006/relationships/numbering" Target="/word/numbering.xml" Id="R62270dc6081f4053" /><Relationship Type="http://schemas.openxmlformats.org/officeDocument/2006/relationships/settings" Target="/word/settings.xml" Id="R3d011ae550604c8b" /><Relationship Type="http://schemas.openxmlformats.org/officeDocument/2006/relationships/image" Target="/word/media/4c0346ac-663d-437a-af5f-78d4cc4eeeed.png" Id="R07b739c86eab43b1" /></Relationships>
</file>