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8312058ed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47c8640ef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 Derrieux,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6aa5ffd664554" /><Relationship Type="http://schemas.openxmlformats.org/officeDocument/2006/relationships/numbering" Target="/word/numbering.xml" Id="Rc95e11f50b0f48e3" /><Relationship Type="http://schemas.openxmlformats.org/officeDocument/2006/relationships/settings" Target="/word/settings.xml" Id="R5a0adeec37da4def" /><Relationship Type="http://schemas.openxmlformats.org/officeDocument/2006/relationships/image" Target="/word/media/ba2b0944-2ac2-4c15-abce-d1d843cd120a.png" Id="Ra7647c8640ef4ece" /></Relationships>
</file>