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9dc0a050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09731561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Muizen Dijk,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2d74d4b2404e" /><Relationship Type="http://schemas.openxmlformats.org/officeDocument/2006/relationships/numbering" Target="/word/numbering.xml" Id="Radeab817a8b54112" /><Relationship Type="http://schemas.openxmlformats.org/officeDocument/2006/relationships/settings" Target="/word/settings.xml" Id="R9dcf83886b49400f" /><Relationship Type="http://schemas.openxmlformats.org/officeDocument/2006/relationships/image" Target="/word/media/e4fd7467-7472-4a78-b232-b0c557906d01.png" Id="R3690973156134d98" /></Relationships>
</file>