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03fa99aa9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0bd8738a1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Obigies,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f9dd53b21479f" /><Relationship Type="http://schemas.openxmlformats.org/officeDocument/2006/relationships/numbering" Target="/word/numbering.xml" Id="R8e04dd33b16742c2" /><Relationship Type="http://schemas.openxmlformats.org/officeDocument/2006/relationships/settings" Target="/word/settings.xml" Id="R3291bd4b15bf41f6" /><Relationship Type="http://schemas.openxmlformats.org/officeDocument/2006/relationships/image" Target="/word/media/d1b34171-06d0-4d47-97d8-37f42d5a8332.png" Id="R3f30bd8738a14dc5" /></Relationships>
</file>