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3c18db0e0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6992d4ede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9d054a07d4134" /><Relationship Type="http://schemas.openxmlformats.org/officeDocument/2006/relationships/numbering" Target="/word/numbering.xml" Id="R60bf832aa9c64ee2" /><Relationship Type="http://schemas.openxmlformats.org/officeDocument/2006/relationships/settings" Target="/word/settings.xml" Id="Rd275460ac5584e35" /><Relationship Type="http://schemas.openxmlformats.org/officeDocument/2006/relationships/image" Target="/word/media/3a235329-0234-41b0-8b1d-a96a9b552331.png" Id="R4b96992d4ede4921" /></Relationships>
</file>