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db7d18fdf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c31170bf9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Howardries,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2246ed7324d77" /><Relationship Type="http://schemas.openxmlformats.org/officeDocument/2006/relationships/numbering" Target="/word/numbering.xml" Id="Rfb60bae3ba9b4fbf" /><Relationship Type="http://schemas.openxmlformats.org/officeDocument/2006/relationships/settings" Target="/word/settings.xml" Id="R450eedfd75444ec3" /><Relationship Type="http://schemas.openxmlformats.org/officeDocument/2006/relationships/image" Target="/word/media/2e1532e9-3a6c-4097-9265-d79fb8224bf6.png" Id="R7c2c31170bf945e4" /></Relationships>
</file>