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0b59d54d5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869badd0e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Tordoir,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3559c3ad348b7" /><Relationship Type="http://schemas.openxmlformats.org/officeDocument/2006/relationships/numbering" Target="/word/numbering.xml" Id="R6ab9068da42349db" /><Relationship Type="http://schemas.openxmlformats.org/officeDocument/2006/relationships/settings" Target="/word/settings.xml" Id="R03b4de2ab4f34723" /><Relationship Type="http://schemas.openxmlformats.org/officeDocument/2006/relationships/image" Target="/word/media/c7ad91bf-2503-492a-96d4-cb41fa022f31.png" Id="Rdb3869badd0e4739" /></Relationships>
</file>