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b073967f3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467058657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1351dc64419f" /><Relationship Type="http://schemas.openxmlformats.org/officeDocument/2006/relationships/numbering" Target="/word/numbering.xml" Id="R23a943a46a4d4fa4" /><Relationship Type="http://schemas.openxmlformats.org/officeDocument/2006/relationships/settings" Target="/word/settings.xml" Id="Rca36f2ee45f94d5a" /><Relationship Type="http://schemas.openxmlformats.org/officeDocument/2006/relationships/image" Target="/word/media/1caa831f-21d5-4509-8abe-ae90107ce5f0.png" Id="Rdb34670586574dd9" /></Relationships>
</file>