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523039c9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079e42d81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d55d60334118" /><Relationship Type="http://schemas.openxmlformats.org/officeDocument/2006/relationships/numbering" Target="/word/numbering.xml" Id="R887effb0ad614e62" /><Relationship Type="http://schemas.openxmlformats.org/officeDocument/2006/relationships/settings" Target="/word/settings.xml" Id="Rbae442fd24e44d76" /><Relationship Type="http://schemas.openxmlformats.org/officeDocument/2006/relationships/image" Target="/word/media/c3d296d3-6975-4f73-9872-f48cf07b8953.png" Id="R18e079e42d814ccf" /></Relationships>
</file>