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9500570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1ba70d65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06991c60a49a4" /><Relationship Type="http://schemas.openxmlformats.org/officeDocument/2006/relationships/numbering" Target="/word/numbering.xml" Id="R70b911a1e31943bd" /><Relationship Type="http://schemas.openxmlformats.org/officeDocument/2006/relationships/settings" Target="/word/settings.xml" Id="R6b8798754f744d50" /><Relationship Type="http://schemas.openxmlformats.org/officeDocument/2006/relationships/image" Target="/word/media/d12cc42f-b3c0-4d2d-bee2-8759366a9d17.png" Id="R8911ba70d651474b" /></Relationships>
</file>