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46a25e35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d9049424b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Zaiteux,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6b558df05441e" /><Relationship Type="http://schemas.openxmlformats.org/officeDocument/2006/relationships/numbering" Target="/word/numbering.xml" Id="R28f0701073784951" /><Relationship Type="http://schemas.openxmlformats.org/officeDocument/2006/relationships/settings" Target="/word/settings.xml" Id="Rc880ee5ad48a4dca" /><Relationship Type="http://schemas.openxmlformats.org/officeDocument/2006/relationships/image" Target="/word/media/40ae8ba9-cf38-4dc5-bc06-63013024bb27.png" Id="R2a9d9049424b4672" /></Relationships>
</file>