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73bfb58f6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2387fa768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Joenshoek,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b1843e0284273" /><Relationship Type="http://schemas.openxmlformats.org/officeDocument/2006/relationships/numbering" Target="/word/numbering.xml" Id="Rbfcc7f3e51bc49b2" /><Relationship Type="http://schemas.openxmlformats.org/officeDocument/2006/relationships/settings" Target="/word/settings.xml" Id="R447f362b3d604d2d" /><Relationship Type="http://schemas.openxmlformats.org/officeDocument/2006/relationships/image" Target="/word/media/5d5fd88d-a24e-4746-a647-f5cdba673ba4.png" Id="Ra402387fa7684f48" /></Relationships>
</file>