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19ec87607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42f35741a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Trieu de Dinant,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ea389b8d542ef" /><Relationship Type="http://schemas.openxmlformats.org/officeDocument/2006/relationships/numbering" Target="/word/numbering.xml" Id="R777f72459e2849ef" /><Relationship Type="http://schemas.openxmlformats.org/officeDocument/2006/relationships/settings" Target="/word/settings.xml" Id="R78afd58b9c234c9b" /><Relationship Type="http://schemas.openxmlformats.org/officeDocument/2006/relationships/image" Target="/word/media/b917f994-3ec9-45e7-9198-4bc0305e3fe6.png" Id="R12742f35741a4e93" /></Relationships>
</file>